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24E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B23B9" w:rsidRPr="007204B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А-111/100 с заменой </w:t>
      </w:r>
      <w:r w:rsidR="007F2AE2" w:rsidRPr="007204B8">
        <w:rPr>
          <w:rFonts w:ascii="Times New Roman" w:eastAsia="Times New Roman" w:hAnsi="Times New Roman" w:cs="Times New Roman"/>
          <w:sz w:val="28"/>
          <w:szCs w:val="28"/>
        </w:rPr>
        <w:t>на КТП 10/0,4/100кВА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204B8" w:rsidRPr="007204B8">
        <w:rPr>
          <w:rFonts w:ascii="Times New Roman" w:eastAsia="Times New Roman" w:hAnsi="Times New Roman" w:cs="Times New Roman"/>
          <w:sz w:val="24"/>
          <w:szCs w:val="28"/>
        </w:rPr>
        <w:t>Реконструкция КТП А-111/100 с заменой на КТП 10/0,4/100кВА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B224E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86692" w:rsidRPr="008B23B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886692" w:rsidRPr="008B23B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886692" w:rsidRPr="008B23B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B224E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FB224E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3B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204B8" w:rsidRPr="007204B8">
        <w:rPr>
          <w:rFonts w:ascii="Times New Roman" w:eastAsia="Times New Roman" w:hAnsi="Times New Roman" w:cs="Times New Roman"/>
          <w:sz w:val="24"/>
          <w:szCs w:val="28"/>
        </w:rPr>
        <w:t>Реконструкция КТП А-111/100 с заменой на КТП 10/0,4/100кВА</w:t>
      </w:r>
      <w:r w:rsidRPr="008B23B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8B23B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8B23B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B23B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8B23B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B224E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224E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224E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224E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8B23B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10/0,4/1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B224E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224E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204B8" w:rsidRPr="007204B8">
        <w:rPr>
          <w:rFonts w:ascii="Times New Roman" w:eastAsia="Times New Roman" w:hAnsi="Times New Roman" w:cs="Times New Roman"/>
          <w:sz w:val="24"/>
          <w:szCs w:val="28"/>
        </w:rPr>
        <w:t>Реконструкция КТП А-111/100 с заменой на КТП 10/0,4/100кВА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B224E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8B23B9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24E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FB224E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FB224E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B224E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B224E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B224E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B224E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FB224E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B224E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224E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FB224E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FB224E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B224E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24E" w:rsidRDefault="00FB224E" w:rsidP="00AA7678">
      <w:pPr>
        <w:spacing w:after="0" w:line="240" w:lineRule="auto"/>
      </w:pPr>
      <w:r>
        <w:separator/>
      </w:r>
    </w:p>
  </w:endnote>
  <w:endnote w:type="continuationSeparator" w:id="0">
    <w:p w:rsidR="00FB224E" w:rsidRDefault="00FB224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FB224E" w:rsidRDefault="007F2A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4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224E" w:rsidRDefault="00FB22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24E" w:rsidRDefault="00FB224E" w:rsidP="00AA7678">
      <w:pPr>
        <w:spacing w:after="0" w:line="240" w:lineRule="auto"/>
      </w:pPr>
      <w:r>
        <w:separator/>
      </w:r>
    </w:p>
  </w:footnote>
  <w:footnote w:type="continuationSeparator" w:id="0">
    <w:p w:rsidR="00FB224E" w:rsidRDefault="00FB224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7CC1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66E1B"/>
    <w:rsid w:val="00676BFB"/>
    <w:rsid w:val="006C489E"/>
    <w:rsid w:val="006D1EF8"/>
    <w:rsid w:val="007204B8"/>
    <w:rsid w:val="007506AA"/>
    <w:rsid w:val="00773BF2"/>
    <w:rsid w:val="007C49C9"/>
    <w:rsid w:val="007E0B16"/>
    <w:rsid w:val="007F2AE2"/>
    <w:rsid w:val="007F4A1E"/>
    <w:rsid w:val="0080582E"/>
    <w:rsid w:val="008160E1"/>
    <w:rsid w:val="008339BA"/>
    <w:rsid w:val="0083417B"/>
    <w:rsid w:val="00861B15"/>
    <w:rsid w:val="008662F9"/>
    <w:rsid w:val="00886692"/>
    <w:rsid w:val="00896745"/>
    <w:rsid w:val="008B23B9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60AE2"/>
    <w:rsid w:val="00D72892"/>
    <w:rsid w:val="00D93F5A"/>
    <w:rsid w:val="00E03109"/>
    <w:rsid w:val="00E03968"/>
    <w:rsid w:val="00E371D1"/>
    <w:rsid w:val="00E46AD2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224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2020-11-19T12:20:00Z</dcterms:modified>
</cp:coreProperties>
</file>